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EC" w:rsidRPr="002652AE" w:rsidRDefault="000D7692" w:rsidP="000D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52AE">
        <w:rPr>
          <w:rFonts w:ascii="Times New Roman" w:hAnsi="Times New Roman" w:cs="Times New Roman"/>
          <w:b/>
          <w:sz w:val="28"/>
          <w:szCs w:val="28"/>
        </w:rPr>
        <w:t>График проведения ВПР в 4-8, 11 классах</w:t>
      </w:r>
    </w:p>
    <w:p w:rsidR="000D7692" w:rsidRPr="002652AE" w:rsidRDefault="000D7692" w:rsidP="000D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AE">
        <w:rPr>
          <w:rFonts w:ascii="Times New Roman" w:hAnsi="Times New Roman" w:cs="Times New Roman"/>
          <w:b/>
          <w:sz w:val="28"/>
          <w:szCs w:val="28"/>
        </w:rPr>
        <w:t>/весна 2020-2021 учебный год/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4024"/>
        <w:gridCol w:w="3684"/>
      </w:tblGrid>
      <w:tr w:rsidR="000D7692" w:rsidRPr="002652AE" w:rsidTr="002652AE">
        <w:trPr>
          <w:trHeight w:val="276"/>
        </w:trPr>
        <w:tc>
          <w:tcPr>
            <w:tcW w:w="1335" w:type="dxa"/>
          </w:tcPr>
          <w:bookmarkEnd w:id="0"/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7692" w:rsidRPr="002652AE" w:rsidTr="002652AE">
        <w:trPr>
          <w:trHeight w:val="291"/>
        </w:trPr>
        <w:tc>
          <w:tcPr>
            <w:tcW w:w="1335" w:type="dxa"/>
            <w:vMerge w:val="restart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68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0D7692" w:rsidRPr="002652AE" w:rsidTr="002652AE">
        <w:trPr>
          <w:trHeight w:val="291"/>
        </w:trPr>
        <w:tc>
          <w:tcPr>
            <w:tcW w:w="1335" w:type="dxa"/>
            <w:vMerge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68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0D7692" w:rsidRPr="002652AE" w:rsidTr="002652AE">
        <w:trPr>
          <w:trHeight w:val="291"/>
        </w:trPr>
        <w:tc>
          <w:tcPr>
            <w:tcW w:w="1335" w:type="dxa"/>
            <w:vMerge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</w:tcPr>
          <w:p w:rsidR="000D7692" w:rsidRPr="002652AE" w:rsidRDefault="002652AE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0D7692" w:rsidRPr="002652AE" w:rsidTr="002652AE">
        <w:trPr>
          <w:trHeight w:val="306"/>
        </w:trPr>
        <w:tc>
          <w:tcPr>
            <w:tcW w:w="1335" w:type="dxa"/>
            <w:vMerge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4" w:type="dxa"/>
          </w:tcPr>
          <w:p w:rsidR="000D7692" w:rsidRPr="002652AE" w:rsidRDefault="002652AE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</w:tr>
      <w:tr w:rsidR="000D7692" w:rsidRPr="002652AE" w:rsidTr="002652AE">
        <w:trPr>
          <w:trHeight w:val="276"/>
        </w:trPr>
        <w:tc>
          <w:tcPr>
            <w:tcW w:w="1335" w:type="dxa"/>
            <w:vMerge w:val="restart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4" w:type="dxa"/>
          </w:tcPr>
          <w:p w:rsidR="000D7692" w:rsidRPr="002652AE" w:rsidRDefault="002652AE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2652AE" w:rsidRPr="002652AE" w:rsidTr="002652AE">
        <w:trPr>
          <w:trHeight w:val="306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 w:val="restart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306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76"/>
        </w:trPr>
        <w:tc>
          <w:tcPr>
            <w:tcW w:w="1335" w:type="dxa"/>
            <w:vMerge w:val="restart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306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306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306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76"/>
        </w:trPr>
        <w:tc>
          <w:tcPr>
            <w:tcW w:w="1335" w:type="dxa"/>
            <w:vMerge w:val="restart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2652AE" w:rsidRPr="002652AE" w:rsidTr="002652AE">
        <w:trPr>
          <w:trHeight w:val="306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</w:tc>
      </w:tr>
      <w:tr w:rsidR="002652AE" w:rsidRPr="002652AE" w:rsidTr="002652AE">
        <w:trPr>
          <w:trHeight w:val="291"/>
        </w:trPr>
        <w:tc>
          <w:tcPr>
            <w:tcW w:w="1335" w:type="dxa"/>
            <w:vMerge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</w:tc>
        <w:tc>
          <w:tcPr>
            <w:tcW w:w="3684" w:type="dxa"/>
          </w:tcPr>
          <w:p w:rsidR="002652AE" w:rsidRPr="002652AE" w:rsidRDefault="002652AE" w:rsidP="0026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0D7692" w:rsidRPr="002652AE" w:rsidTr="002652AE">
        <w:trPr>
          <w:trHeight w:val="276"/>
        </w:trPr>
        <w:tc>
          <w:tcPr>
            <w:tcW w:w="1335" w:type="dxa"/>
            <w:vMerge w:val="restart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0D7692" w:rsidRPr="002652AE" w:rsidTr="002652AE">
        <w:trPr>
          <w:trHeight w:val="291"/>
        </w:trPr>
        <w:tc>
          <w:tcPr>
            <w:tcW w:w="1335" w:type="dxa"/>
            <w:vMerge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4" w:type="dxa"/>
          </w:tcPr>
          <w:p w:rsidR="000D7692" w:rsidRPr="002652AE" w:rsidRDefault="000D7692" w:rsidP="000D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</w:tbl>
    <w:p w:rsidR="000D7692" w:rsidRPr="002652AE" w:rsidRDefault="000D7692" w:rsidP="000D76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7692" w:rsidRPr="0026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00"/>
    <w:rsid w:val="000D7692"/>
    <w:rsid w:val="002652AE"/>
    <w:rsid w:val="00653FEC"/>
    <w:rsid w:val="00B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7F59-833A-4B70-8888-A93FF72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</dc:creator>
  <cp:keywords/>
  <dc:description/>
  <cp:lastModifiedBy>levina</cp:lastModifiedBy>
  <cp:revision>2</cp:revision>
  <dcterms:created xsi:type="dcterms:W3CDTF">2021-03-02T17:46:00Z</dcterms:created>
  <dcterms:modified xsi:type="dcterms:W3CDTF">2021-03-02T17:46:00Z</dcterms:modified>
</cp:coreProperties>
</file>